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EF4C8" w14:textId="77777777" w:rsidR="001F1BE5" w:rsidRPr="001F1BE5" w:rsidRDefault="001F1BE5" w:rsidP="008319BC">
      <w:pPr>
        <w:pStyle w:val="PlainText"/>
        <w:tabs>
          <w:tab w:val="left" w:pos="983"/>
        </w:tabs>
        <w:ind w:left="113"/>
        <w:rPr>
          <w:rFonts w:ascii="Calibri" w:hAnsi="Calibri" w:cs="Calibri"/>
          <w:sz w:val="4"/>
          <w:szCs w:val="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"/>
        <w:gridCol w:w="845"/>
        <w:gridCol w:w="783"/>
        <w:gridCol w:w="5370"/>
      </w:tblGrid>
      <w:tr w:rsidR="00246880" w:rsidRPr="00E21003" w14:paraId="6038ED47" w14:textId="77777777" w:rsidTr="00365750">
        <w:tc>
          <w:tcPr>
            <w:tcW w:w="794" w:type="dxa"/>
          </w:tcPr>
          <w:p w14:paraId="3AB6B970" w14:textId="6CDF0B31" w:rsidR="00246880" w:rsidRPr="0065408E" w:rsidRDefault="00246880" w:rsidP="0065408E">
            <w:pPr>
              <w:pStyle w:val="PlainText"/>
              <w:jc w:val="right"/>
              <w:rPr>
                <w:rFonts w:ascii="Calibri" w:hAnsi="Calibri" w:cs="Calibri"/>
                <w:color w:val="595959" w:themeColor="text1" w:themeTint="A6"/>
                <w:sz w:val="20"/>
                <w:szCs w:val="20"/>
                <w:lang w:val="en-US"/>
              </w:rPr>
            </w:pPr>
            <w:r w:rsidRPr="0065408E">
              <w:rPr>
                <w:rFonts w:ascii="Calibri" w:hAnsi="Calibri" w:cs="Calibri"/>
                <w:color w:val="595959" w:themeColor="text1" w:themeTint="A6"/>
                <w:sz w:val="20"/>
                <w:szCs w:val="20"/>
                <w:lang w:val="en-US"/>
              </w:rPr>
              <w:t>1</w:t>
            </w:r>
          </w:p>
        </w:tc>
        <w:tc>
          <w:tcPr>
            <w:tcW w:w="6998" w:type="dxa"/>
            <w:gridSpan w:val="3"/>
          </w:tcPr>
          <w:p w14:paraId="2BFE9222" w14:textId="3B7FB712" w:rsidR="00246880" w:rsidRPr="0065408E" w:rsidRDefault="00246880" w:rsidP="008319BC">
            <w:pPr>
              <w:pStyle w:val="PlainText"/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</w:pPr>
            <w:r w:rsidRPr="0065408E">
              <w:rPr>
                <w:rFonts w:ascii="Calibri" w:hAnsi="Calibri" w:cs="Calibri"/>
                <w:color w:val="595959" w:themeColor="text1" w:themeTint="A6"/>
                <w:sz w:val="20"/>
                <w:szCs w:val="20"/>
                <w:lang w:val="en-US"/>
              </w:rPr>
              <w:t>Darius campaigns</w:t>
            </w:r>
          </w:p>
        </w:tc>
      </w:tr>
      <w:tr w:rsidR="00246880" w:rsidRPr="00E21003" w14:paraId="2BEA9647" w14:textId="77777777" w:rsidTr="00365750">
        <w:tc>
          <w:tcPr>
            <w:tcW w:w="794" w:type="dxa"/>
          </w:tcPr>
          <w:p w14:paraId="609E777E" w14:textId="77777777" w:rsidR="00246880" w:rsidRPr="00E21003" w:rsidRDefault="00246880" w:rsidP="0065408E">
            <w:pPr>
              <w:pStyle w:val="PlainText"/>
              <w:jc w:val="righ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845" w:type="dxa"/>
          </w:tcPr>
          <w:p w14:paraId="02F3AF36" w14:textId="3CC9AF12" w:rsidR="00246880" w:rsidRPr="001F1BE5" w:rsidRDefault="00246880" w:rsidP="00E21003">
            <w:pPr>
              <w:pStyle w:val="PlainTex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F1BE5">
              <w:rPr>
                <w:rFonts w:ascii="Calibri" w:hAnsi="Calibri" w:cs="Calibri"/>
                <w:sz w:val="20"/>
                <w:szCs w:val="20"/>
              </w:rPr>
              <w:t>1-4</w:t>
            </w:r>
          </w:p>
        </w:tc>
        <w:tc>
          <w:tcPr>
            <w:tcW w:w="6153" w:type="dxa"/>
            <w:gridSpan w:val="2"/>
          </w:tcPr>
          <w:p w14:paraId="54611835" w14:textId="67CDAD40" w:rsidR="00246880" w:rsidRPr="00E21003" w:rsidRDefault="00246880" w:rsidP="008319BC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b</w:t>
            </w:r>
            <w:r w:rsidRPr="00E21003">
              <w:rPr>
                <w:rFonts w:ascii="Calibri" w:hAnsi="Calibri" w:cs="Calibri"/>
                <w:sz w:val="24"/>
                <w:szCs w:val="24"/>
              </w:rPr>
              <w:t>lind Scythian slaves</w:t>
            </w:r>
          </w:p>
        </w:tc>
      </w:tr>
      <w:tr w:rsidR="00246880" w:rsidRPr="00E21003" w14:paraId="4CF10003" w14:textId="77777777" w:rsidTr="00365750">
        <w:tc>
          <w:tcPr>
            <w:tcW w:w="794" w:type="dxa"/>
          </w:tcPr>
          <w:p w14:paraId="4F3DB080" w14:textId="43BD4B8A" w:rsidR="00246880" w:rsidRPr="0065408E" w:rsidRDefault="00246880" w:rsidP="0065408E">
            <w:pPr>
              <w:pStyle w:val="PlainText"/>
              <w:jc w:val="right"/>
              <w:rPr>
                <w:rFonts w:ascii="Calibri" w:hAnsi="Calibri" w:cs="Calibri"/>
                <w:color w:val="595959" w:themeColor="text1" w:themeTint="A6"/>
                <w:sz w:val="20"/>
                <w:szCs w:val="20"/>
                <w:lang w:val="en-US"/>
              </w:rPr>
            </w:pPr>
            <w:r w:rsidRPr="0065408E">
              <w:rPr>
                <w:rFonts w:ascii="Calibri" w:hAnsi="Calibri" w:cs="Calibri"/>
                <w:color w:val="595959" w:themeColor="text1" w:themeTint="A6"/>
                <w:sz w:val="20"/>
                <w:szCs w:val="20"/>
                <w:lang w:val="en-US"/>
              </w:rPr>
              <w:t>4</w:t>
            </w:r>
          </w:p>
        </w:tc>
        <w:tc>
          <w:tcPr>
            <w:tcW w:w="6998" w:type="dxa"/>
            <w:gridSpan w:val="3"/>
          </w:tcPr>
          <w:p w14:paraId="3B9136D3" w14:textId="5DBA971D" w:rsidR="00246880" w:rsidRPr="0065408E" w:rsidRDefault="00246880" w:rsidP="008319BC">
            <w:pPr>
              <w:pStyle w:val="PlainText"/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</w:pPr>
            <w:r w:rsidRPr="0065408E">
              <w:rPr>
                <w:rFonts w:ascii="Calibri" w:hAnsi="Calibri" w:cs="Calibri"/>
                <w:color w:val="595959" w:themeColor="text1" w:themeTint="A6"/>
                <w:sz w:val="20"/>
                <w:szCs w:val="20"/>
                <w:lang w:val="en-US"/>
              </w:rPr>
              <w:t>Darius campaigns</w:t>
            </w:r>
          </w:p>
        </w:tc>
      </w:tr>
      <w:tr w:rsidR="00246880" w:rsidRPr="00E21003" w14:paraId="752E921A" w14:textId="77777777" w:rsidTr="00365750">
        <w:tc>
          <w:tcPr>
            <w:tcW w:w="794" w:type="dxa"/>
          </w:tcPr>
          <w:p w14:paraId="4854BE66" w14:textId="77777777" w:rsidR="00246880" w:rsidRPr="00E21003" w:rsidRDefault="00246880" w:rsidP="0065408E">
            <w:pPr>
              <w:pStyle w:val="PlainTex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845" w:type="dxa"/>
          </w:tcPr>
          <w:p w14:paraId="197115C2" w14:textId="3F91976E" w:rsidR="00246880" w:rsidRPr="001F1BE5" w:rsidRDefault="00246880" w:rsidP="0078577A">
            <w:pPr>
              <w:pStyle w:val="PlainText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1F1BE5"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5-11</w:t>
            </w:r>
          </w:p>
        </w:tc>
        <w:tc>
          <w:tcPr>
            <w:tcW w:w="6153" w:type="dxa"/>
            <w:gridSpan w:val="2"/>
          </w:tcPr>
          <w:p w14:paraId="4D1D395D" w14:textId="43EB2E11" w:rsidR="00246880" w:rsidRPr="0065408E" w:rsidRDefault="00246880" w:rsidP="00246880">
            <w:pPr>
              <w:pStyle w:val="PlainText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65408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origin</w:t>
            </w:r>
            <w:r w:rsidRPr="0065408E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s</w:t>
            </w:r>
            <w:r w:rsidR="001F1BE5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 myths</w:t>
            </w:r>
            <w:r w:rsidRPr="0065408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of the Scythians</w:t>
            </w:r>
          </w:p>
        </w:tc>
      </w:tr>
      <w:tr w:rsidR="00053DD4" w:rsidRPr="00E21003" w14:paraId="6C92B355" w14:textId="77777777" w:rsidTr="00365750">
        <w:tc>
          <w:tcPr>
            <w:tcW w:w="794" w:type="dxa"/>
          </w:tcPr>
          <w:p w14:paraId="4529F4F0" w14:textId="77777777" w:rsidR="00053DD4" w:rsidRPr="00E21003" w:rsidRDefault="00053DD4" w:rsidP="0065408E">
            <w:pPr>
              <w:pStyle w:val="PlainText"/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845" w:type="dxa"/>
          </w:tcPr>
          <w:p w14:paraId="75A68356" w14:textId="77777777" w:rsidR="00053DD4" w:rsidRPr="001F1BE5" w:rsidRDefault="00053DD4" w:rsidP="0078577A">
            <w:pPr>
              <w:pStyle w:val="PlainText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83" w:type="dxa"/>
          </w:tcPr>
          <w:p w14:paraId="10096684" w14:textId="49CB5CFE" w:rsidR="00053DD4" w:rsidRPr="001F1BE5" w:rsidRDefault="00053DD4" w:rsidP="001F1BE5">
            <w:pPr>
              <w:pStyle w:val="PlainText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F1BE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 w:rsidRPr="001F1BE5"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2-</w:t>
            </w:r>
            <w:r w:rsidRPr="001F1BE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 w:rsidRPr="001F1BE5"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  <w:tc>
          <w:tcPr>
            <w:tcW w:w="5370" w:type="dxa"/>
          </w:tcPr>
          <w:p w14:paraId="53AE9B90" w14:textId="44EE90AB" w:rsidR="00053DD4" w:rsidRPr="0065408E" w:rsidRDefault="00053DD4" w:rsidP="00053DD4">
            <w:pPr>
              <w:pStyle w:val="PlainText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65408E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Aristaeus</w:t>
            </w:r>
          </w:p>
        </w:tc>
      </w:tr>
      <w:tr w:rsidR="00053DD4" w:rsidRPr="00E21003" w14:paraId="4E9F22A2" w14:textId="77777777" w:rsidTr="00365750">
        <w:tc>
          <w:tcPr>
            <w:tcW w:w="794" w:type="dxa"/>
          </w:tcPr>
          <w:p w14:paraId="15EC7BC1" w14:textId="77777777" w:rsidR="00053DD4" w:rsidRPr="00E21003" w:rsidRDefault="00053DD4" w:rsidP="0065408E">
            <w:pPr>
              <w:pStyle w:val="PlainText"/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845" w:type="dxa"/>
          </w:tcPr>
          <w:p w14:paraId="2C5450D7" w14:textId="77777777" w:rsidR="00053DD4" w:rsidRPr="001F1BE5" w:rsidRDefault="00053DD4" w:rsidP="0078577A">
            <w:pPr>
              <w:pStyle w:val="PlainText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F1BE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 w:rsidRPr="001F1BE5"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7-31</w:t>
            </w:r>
          </w:p>
        </w:tc>
        <w:tc>
          <w:tcPr>
            <w:tcW w:w="6153" w:type="dxa"/>
            <w:gridSpan w:val="2"/>
          </w:tcPr>
          <w:p w14:paraId="63F52527" w14:textId="5E37FD53" w:rsidR="00053DD4" w:rsidRPr="0065408E" w:rsidRDefault="00053DD4" w:rsidP="00053DD4">
            <w:pPr>
              <w:pStyle w:val="PlainText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65408E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peoples, climate and customs</w:t>
            </w:r>
          </w:p>
        </w:tc>
      </w:tr>
      <w:tr w:rsidR="00053DD4" w:rsidRPr="00E21003" w14:paraId="306F29BA" w14:textId="77777777" w:rsidTr="00365750">
        <w:tc>
          <w:tcPr>
            <w:tcW w:w="794" w:type="dxa"/>
          </w:tcPr>
          <w:p w14:paraId="7243EE8F" w14:textId="77777777" w:rsidR="00053DD4" w:rsidRPr="00E21003" w:rsidRDefault="00053DD4" w:rsidP="0065408E">
            <w:pPr>
              <w:pStyle w:val="PlainText"/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845" w:type="dxa"/>
          </w:tcPr>
          <w:p w14:paraId="20239030" w14:textId="005D59F0" w:rsidR="00053DD4" w:rsidRPr="001F1BE5" w:rsidRDefault="00053DD4" w:rsidP="0078577A">
            <w:pPr>
              <w:pStyle w:val="PlainText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83" w:type="dxa"/>
          </w:tcPr>
          <w:p w14:paraId="0F5F3584" w14:textId="184FF0E8" w:rsidR="00053DD4" w:rsidRPr="001F1BE5" w:rsidRDefault="00053DD4" w:rsidP="001F1BE5">
            <w:pPr>
              <w:pStyle w:val="PlainText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F1BE5"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32-36</w:t>
            </w:r>
          </w:p>
        </w:tc>
        <w:tc>
          <w:tcPr>
            <w:tcW w:w="5370" w:type="dxa"/>
          </w:tcPr>
          <w:p w14:paraId="5294C5A5" w14:textId="27BF7D29" w:rsidR="00053DD4" w:rsidRPr="0065408E" w:rsidRDefault="00053DD4" w:rsidP="00053DD4">
            <w:pPr>
              <w:pStyle w:val="PlainText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proofErr w:type="spellStart"/>
            <w:r w:rsidRPr="0065408E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Hyperboreans</w:t>
            </w:r>
            <w:proofErr w:type="spellEnd"/>
          </w:p>
        </w:tc>
      </w:tr>
      <w:tr w:rsidR="00053DD4" w:rsidRPr="00E21003" w14:paraId="0B66B50D" w14:textId="77777777" w:rsidTr="00365750">
        <w:tc>
          <w:tcPr>
            <w:tcW w:w="794" w:type="dxa"/>
          </w:tcPr>
          <w:p w14:paraId="0106142A" w14:textId="77777777" w:rsidR="00053DD4" w:rsidRDefault="00053DD4" w:rsidP="0065408E">
            <w:pPr>
              <w:pStyle w:val="PlainText"/>
              <w:jc w:val="right"/>
              <w:rPr>
                <w:rFonts w:ascii="Calibri" w:hAnsi="Calibri" w:cs="Calibri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845" w:type="dxa"/>
          </w:tcPr>
          <w:p w14:paraId="64B1A65F" w14:textId="0A1ACCD1" w:rsidR="00053DD4" w:rsidRPr="001F1BE5" w:rsidRDefault="00053DD4" w:rsidP="0078577A">
            <w:pPr>
              <w:pStyle w:val="PlainText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</w:tcPr>
          <w:p w14:paraId="034216B0" w14:textId="41301B2F" w:rsidR="00053DD4" w:rsidRPr="001F1BE5" w:rsidRDefault="00053DD4" w:rsidP="001F1BE5">
            <w:pPr>
              <w:pStyle w:val="PlainText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F1BE5"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36-</w:t>
            </w:r>
            <w:r w:rsidRPr="001F1BE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5370" w:type="dxa"/>
          </w:tcPr>
          <w:p w14:paraId="0E486C12" w14:textId="18D60127" w:rsidR="00053DD4" w:rsidRPr="0065408E" w:rsidRDefault="00053DD4" w:rsidP="00053DD4">
            <w:pPr>
              <w:pStyle w:val="PlainText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65408E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geography of</w:t>
            </w:r>
            <w:r w:rsidRPr="0065408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Europe, Asia, and Libya</w:t>
            </w:r>
          </w:p>
        </w:tc>
      </w:tr>
      <w:tr w:rsidR="00A43883" w:rsidRPr="00E21003" w14:paraId="4A3712D7" w14:textId="77777777" w:rsidTr="00365750">
        <w:tc>
          <w:tcPr>
            <w:tcW w:w="794" w:type="dxa"/>
          </w:tcPr>
          <w:p w14:paraId="71CE465A" w14:textId="77777777" w:rsidR="00A43883" w:rsidRPr="00E21003" w:rsidRDefault="00A43883" w:rsidP="0065408E">
            <w:pPr>
              <w:pStyle w:val="PlainText"/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845" w:type="dxa"/>
          </w:tcPr>
          <w:p w14:paraId="116DD565" w14:textId="30844776" w:rsidR="00A43883" w:rsidRPr="001F1BE5" w:rsidRDefault="00A43883" w:rsidP="0078577A">
            <w:pPr>
              <w:pStyle w:val="PlainText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F1BE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6153" w:type="dxa"/>
            <w:gridSpan w:val="2"/>
          </w:tcPr>
          <w:p w14:paraId="3DA05058" w14:textId="37F499E0" w:rsidR="00A43883" w:rsidRPr="0065408E" w:rsidRDefault="00A43883" w:rsidP="008319BC">
            <w:pPr>
              <w:pStyle w:val="PlainText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65408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Scythia</w:t>
            </w:r>
            <w:r w:rsidRPr="0065408E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n mentality</w:t>
            </w:r>
          </w:p>
        </w:tc>
      </w:tr>
      <w:tr w:rsidR="0078577A" w:rsidRPr="00E21003" w14:paraId="18CD8832" w14:textId="77777777" w:rsidTr="00365750">
        <w:tc>
          <w:tcPr>
            <w:tcW w:w="794" w:type="dxa"/>
          </w:tcPr>
          <w:p w14:paraId="505C4858" w14:textId="77777777" w:rsidR="0078577A" w:rsidRPr="00E21003" w:rsidRDefault="0078577A" w:rsidP="0065408E">
            <w:pPr>
              <w:pStyle w:val="PlainText"/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845" w:type="dxa"/>
          </w:tcPr>
          <w:p w14:paraId="7F504B5B" w14:textId="20BC8C6A" w:rsidR="0078577A" w:rsidRPr="001F1BE5" w:rsidRDefault="0078577A" w:rsidP="008319BC">
            <w:pPr>
              <w:pStyle w:val="PlainText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F1BE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r w:rsidRPr="001F1BE5"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7-</w:t>
            </w:r>
            <w:r w:rsidRPr="001F1BE5"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5</w:t>
            </w:r>
            <w:r w:rsidRPr="001F1BE5"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7</w:t>
            </w:r>
          </w:p>
        </w:tc>
        <w:tc>
          <w:tcPr>
            <w:tcW w:w="6153" w:type="dxa"/>
            <w:gridSpan w:val="2"/>
          </w:tcPr>
          <w:p w14:paraId="4667D7C5" w14:textId="77777777" w:rsidR="0078577A" w:rsidRPr="0065408E" w:rsidRDefault="0078577A" w:rsidP="008319BC">
            <w:pPr>
              <w:pStyle w:val="PlainText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65408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Scythia</w:t>
            </w:r>
            <w:r w:rsidRPr="0065408E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n </w:t>
            </w:r>
            <w:r w:rsidRPr="0065408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rivers</w:t>
            </w:r>
          </w:p>
        </w:tc>
      </w:tr>
      <w:tr w:rsidR="00A43883" w:rsidRPr="00E21003" w14:paraId="6A296F79" w14:textId="77777777" w:rsidTr="00365750">
        <w:tc>
          <w:tcPr>
            <w:tcW w:w="794" w:type="dxa"/>
          </w:tcPr>
          <w:p w14:paraId="1A11D874" w14:textId="77777777" w:rsidR="00A43883" w:rsidRPr="00E21003" w:rsidRDefault="00A43883" w:rsidP="0065408E">
            <w:pPr>
              <w:pStyle w:val="PlainText"/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845" w:type="dxa"/>
          </w:tcPr>
          <w:p w14:paraId="39A9A957" w14:textId="5BB7A95E" w:rsidR="00A43883" w:rsidRPr="001F1BE5" w:rsidRDefault="0078577A" w:rsidP="0078577A">
            <w:pPr>
              <w:pStyle w:val="PlainText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F1BE5"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58</w:t>
            </w:r>
          </w:p>
        </w:tc>
        <w:tc>
          <w:tcPr>
            <w:tcW w:w="6153" w:type="dxa"/>
            <w:gridSpan w:val="2"/>
          </w:tcPr>
          <w:p w14:paraId="3CD24838" w14:textId="7A0C5967" w:rsidR="00A43883" w:rsidRPr="0065408E" w:rsidRDefault="001F1BE5" w:rsidP="008319BC">
            <w:pPr>
              <w:pStyle w:val="PlainText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065408E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C</w:t>
            </w:r>
            <w:r w:rsidR="0078577A" w:rsidRPr="0065408E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attle</w:t>
            </w:r>
          </w:p>
        </w:tc>
      </w:tr>
      <w:tr w:rsidR="00C0377C" w:rsidRPr="00E21003" w14:paraId="0480618D" w14:textId="77777777" w:rsidTr="00365750">
        <w:tc>
          <w:tcPr>
            <w:tcW w:w="794" w:type="dxa"/>
          </w:tcPr>
          <w:p w14:paraId="4611CEF5" w14:textId="77777777" w:rsidR="00C0377C" w:rsidRPr="00E21003" w:rsidRDefault="00C0377C" w:rsidP="0065408E">
            <w:pPr>
              <w:pStyle w:val="PlainText"/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845" w:type="dxa"/>
          </w:tcPr>
          <w:p w14:paraId="343D6A37" w14:textId="3C9D8D57" w:rsidR="00C0377C" w:rsidRPr="001F1BE5" w:rsidRDefault="00C0377C" w:rsidP="008319BC">
            <w:pPr>
              <w:pStyle w:val="PlainText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F1BE5"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59-</w:t>
            </w:r>
            <w:r w:rsidRPr="001F1BE5"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75</w:t>
            </w:r>
          </w:p>
        </w:tc>
        <w:tc>
          <w:tcPr>
            <w:tcW w:w="6153" w:type="dxa"/>
            <w:gridSpan w:val="2"/>
          </w:tcPr>
          <w:p w14:paraId="33209852" w14:textId="2B2ED66F" w:rsidR="00C0377C" w:rsidRPr="0065408E" w:rsidRDefault="001F1BE5" w:rsidP="008319BC">
            <w:pPr>
              <w:pStyle w:val="PlainText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65408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C</w:t>
            </w:r>
            <w:r w:rsidR="00C0377C" w:rsidRPr="0065408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ustoms</w:t>
            </w:r>
          </w:p>
        </w:tc>
      </w:tr>
      <w:tr w:rsidR="00C0377C" w:rsidRPr="00E21003" w14:paraId="23B32A6F" w14:textId="77777777" w:rsidTr="00365750">
        <w:tc>
          <w:tcPr>
            <w:tcW w:w="794" w:type="dxa"/>
          </w:tcPr>
          <w:p w14:paraId="48DB172C" w14:textId="77777777" w:rsidR="00C0377C" w:rsidRPr="00E21003" w:rsidRDefault="00C0377C" w:rsidP="0065408E">
            <w:pPr>
              <w:pStyle w:val="PlainText"/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845" w:type="dxa"/>
          </w:tcPr>
          <w:p w14:paraId="1814BD8A" w14:textId="77777777" w:rsidR="00C0377C" w:rsidRPr="001F1BE5" w:rsidRDefault="00C0377C" w:rsidP="008319BC">
            <w:pPr>
              <w:pStyle w:val="PlainText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83" w:type="dxa"/>
          </w:tcPr>
          <w:p w14:paraId="6EB826B4" w14:textId="029CF676" w:rsidR="00C0377C" w:rsidRPr="001F1BE5" w:rsidRDefault="00C0377C" w:rsidP="001F1BE5">
            <w:pPr>
              <w:pStyle w:val="PlainText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F1BE5"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76</w:t>
            </w:r>
            <w:r w:rsidRPr="001F1BE5"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-</w:t>
            </w:r>
            <w:r w:rsidRPr="001F1BE5"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80</w:t>
            </w:r>
          </w:p>
        </w:tc>
        <w:tc>
          <w:tcPr>
            <w:tcW w:w="5370" w:type="dxa"/>
          </w:tcPr>
          <w:p w14:paraId="29B1C3D9" w14:textId="7BD4FDF5" w:rsidR="00C0377C" w:rsidRPr="0065408E" w:rsidRDefault="00C0377C" w:rsidP="008319BC">
            <w:pPr>
              <w:pStyle w:val="PlainText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065408E">
              <w:rPr>
                <w:rFonts w:ascii="Helvetica" w:eastAsia="Times New Roman" w:hAnsi="Helvetica" w:cs="Times New Roman"/>
                <w:color w:val="000000" w:themeColor="text1"/>
                <w:sz w:val="22"/>
                <w:szCs w:val="22"/>
                <w:lang w:eastAsia="en-GB"/>
              </w:rPr>
              <w:t>Anacharsis</w:t>
            </w:r>
            <w:r w:rsidRPr="0065408E">
              <w:rPr>
                <w:rFonts w:ascii="Helvetica" w:eastAsia="Times New Roman" w:hAnsi="Helvetica" w:cs="Times New Roman"/>
                <w:color w:val="000000" w:themeColor="text1"/>
                <w:sz w:val="22"/>
                <w:szCs w:val="22"/>
                <w:lang w:val="en-US" w:eastAsia="en-GB"/>
              </w:rPr>
              <w:t xml:space="preserve"> &amp; </w:t>
            </w:r>
            <w:proofErr w:type="spellStart"/>
            <w:r w:rsidRPr="0065408E">
              <w:rPr>
                <w:rFonts w:ascii="Helvetica" w:eastAsia="Times New Roman" w:hAnsi="Helvetica" w:cs="Times New Roman"/>
                <w:color w:val="000000" w:themeColor="text1"/>
                <w:sz w:val="22"/>
                <w:szCs w:val="22"/>
                <w:lang w:val="en-US" w:eastAsia="en-GB"/>
              </w:rPr>
              <w:t>Scyles</w:t>
            </w:r>
            <w:proofErr w:type="spellEnd"/>
          </w:p>
        </w:tc>
      </w:tr>
      <w:tr w:rsidR="00053DD4" w:rsidRPr="00E21003" w14:paraId="3CC51942" w14:textId="77777777" w:rsidTr="00365750">
        <w:tc>
          <w:tcPr>
            <w:tcW w:w="794" w:type="dxa"/>
          </w:tcPr>
          <w:p w14:paraId="7744AF60" w14:textId="3B48870C" w:rsidR="00053DD4" w:rsidRPr="00C0377C" w:rsidRDefault="00053DD4" w:rsidP="0065408E">
            <w:pPr>
              <w:pStyle w:val="PlainText"/>
              <w:jc w:val="right"/>
              <w:rPr>
                <w:rFonts w:ascii="Calibri" w:hAnsi="Calibri" w:cs="Calibri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845" w:type="dxa"/>
          </w:tcPr>
          <w:p w14:paraId="7E3C6446" w14:textId="124DBC11" w:rsidR="00053DD4" w:rsidRPr="001F1BE5" w:rsidRDefault="00C0377C" w:rsidP="0078577A">
            <w:pPr>
              <w:pStyle w:val="PlainText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F1BE5"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81</w:t>
            </w:r>
            <w:r w:rsidR="00053DD4" w:rsidRPr="001F1BE5"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-</w:t>
            </w:r>
            <w:r w:rsidR="00053DD4" w:rsidRPr="001F1BE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6153" w:type="dxa"/>
            <w:gridSpan w:val="2"/>
          </w:tcPr>
          <w:p w14:paraId="6DDFC63E" w14:textId="318CDF9E" w:rsidR="00053DD4" w:rsidRPr="0065408E" w:rsidRDefault="00C0377C" w:rsidP="00053DD4">
            <w:pPr>
              <w:pStyle w:val="PlainText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65408E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population and marvels</w:t>
            </w:r>
          </w:p>
        </w:tc>
      </w:tr>
      <w:tr w:rsidR="00053DD4" w:rsidRPr="00053DD4" w14:paraId="18B97C1D" w14:textId="77777777" w:rsidTr="00365750">
        <w:tc>
          <w:tcPr>
            <w:tcW w:w="794" w:type="dxa"/>
          </w:tcPr>
          <w:p w14:paraId="6E4880DB" w14:textId="06D5CC6B" w:rsidR="00053DD4" w:rsidRPr="001F1BE5" w:rsidRDefault="00053DD4" w:rsidP="0065408E">
            <w:pPr>
              <w:pStyle w:val="PlainText"/>
              <w:jc w:val="right"/>
              <w:rPr>
                <w:rFonts w:ascii="Calibri" w:hAnsi="Calibri" w:cs="Calibri"/>
                <w:color w:val="595959" w:themeColor="text1" w:themeTint="A6"/>
                <w:sz w:val="20"/>
                <w:szCs w:val="20"/>
                <w:lang w:val="en-US"/>
              </w:rPr>
            </w:pPr>
            <w:r w:rsidRPr="001F1BE5"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83</w:t>
            </w:r>
            <w:r w:rsidRPr="001F1BE5">
              <w:rPr>
                <w:rFonts w:ascii="Calibri" w:hAnsi="Calibri" w:cs="Calibri"/>
                <w:color w:val="595959" w:themeColor="text1" w:themeTint="A6"/>
                <w:sz w:val="20"/>
                <w:szCs w:val="20"/>
                <w:lang w:val="en-US"/>
              </w:rPr>
              <w:t>-</w:t>
            </w:r>
            <w:r w:rsidRPr="001F1BE5"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9</w:t>
            </w:r>
            <w:r w:rsidR="0065408E" w:rsidRPr="001F1BE5">
              <w:rPr>
                <w:rFonts w:ascii="Calibri" w:hAnsi="Calibri" w:cs="Calibri"/>
                <w:color w:val="595959" w:themeColor="text1" w:themeTint="A6"/>
                <w:sz w:val="20"/>
                <w:szCs w:val="20"/>
                <w:lang w:val="en-US"/>
              </w:rPr>
              <w:t>2</w:t>
            </w:r>
          </w:p>
        </w:tc>
        <w:tc>
          <w:tcPr>
            <w:tcW w:w="6998" w:type="dxa"/>
            <w:gridSpan w:val="3"/>
          </w:tcPr>
          <w:p w14:paraId="30D28EB5" w14:textId="662C4F97" w:rsidR="00053DD4" w:rsidRPr="0065408E" w:rsidRDefault="00053DD4" w:rsidP="00053DD4">
            <w:pPr>
              <w:pStyle w:val="PlainText"/>
              <w:rPr>
                <w:rFonts w:ascii="Calibri" w:hAnsi="Calibri" w:cs="Calibri"/>
                <w:color w:val="595959" w:themeColor="text1" w:themeTint="A6"/>
                <w:lang w:val="en-US"/>
              </w:rPr>
            </w:pPr>
            <w:r w:rsidRPr="0065408E">
              <w:rPr>
                <w:rFonts w:ascii="Calibri" w:hAnsi="Calibri" w:cs="Calibri"/>
                <w:color w:val="595959" w:themeColor="text1" w:themeTint="A6"/>
              </w:rPr>
              <w:t xml:space="preserve">Darius crosses the Hellespont </w:t>
            </w:r>
            <w:r w:rsidR="0065408E">
              <w:rPr>
                <w:rFonts w:ascii="Calibri" w:hAnsi="Calibri" w:cs="Calibri"/>
                <w:color w:val="595959" w:themeColor="text1" w:themeTint="A6"/>
                <w:lang w:val="en-US"/>
              </w:rPr>
              <w:t>to</w:t>
            </w:r>
            <w:r w:rsidRPr="0065408E">
              <w:rPr>
                <w:rFonts w:ascii="Calibri" w:hAnsi="Calibri" w:cs="Calibri"/>
                <w:color w:val="595959" w:themeColor="text1" w:themeTint="A6"/>
              </w:rPr>
              <w:t xml:space="preserve"> </w:t>
            </w:r>
            <w:proofErr w:type="spellStart"/>
            <w:r w:rsidR="0065408E">
              <w:rPr>
                <w:rFonts w:ascii="Calibri" w:hAnsi="Calibri" w:cs="Calibri"/>
                <w:color w:val="595959" w:themeColor="text1" w:themeTint="A6"/>
                <w:lang w:val="en-US"/>
              </w:rPr>
              <w:t>Ister</w:t>
            </w:r>
            <w:proofErr w:type="spellEnd"/>
            <w:r w:rsidR="0065408E">
              <w:rPr>
                <w:rFonts w:ascii="Calibri" w:hAnsi="Calibri" w:cs="Calibri"/>
                <w:color w:val="595959" w:themeColor="text1" w:themeTint="A6"/>
                <w:lang w:val="en-US"/>
              </w:rPr>
              <w:t xml:space="preserve"> (</w:t>
            </w:r>
            <w:r w:rsidRPr="0065408E">
              <w:rPr>
                <w:rFonts w:ascii="Calibri" w:hAnsi="Calibri" w:cs="Calibri"/>
                <w:color w:val="595959" w:themeColor="text1" w:themeTint="A6"/>
              </w:rPr>
              <w:t>Danube</w:t>
            </w:r>
            <w:r w:rsidR="0065408E">
              <w:rPr>
                <w:rFonts w:ascii="Calibri" w:hAnsi="Calibri" w:cs="Calibri"/>
                <w:color w:val="595959" w:themeColor="text1" w:themeTint="A6"/>
                <w:lang w:val="en-US"/>
              </w:rPr>
              <w:t>)</w:t>
            </w:r>
          </w:p>
        </w:tc>
      </w:tr>
      <w:tr w:rsidR="0065408E" w:rsidRPr="00E21003" w14:paraId="53CDC123" w14:textId="77777777" w:rsidTr="00365750">
        <w:tc>
          <w:tcPr>
            <w:tcW w:w="794" w:type="dxa"/>
          </w:tcPr>
          <w:p w14:paraId="38980CB9" w14:textId="77777777" w:rsidR="0065408E" w:rsidRPr="001F1BE5" w:rsidRDefault="0065408E" w:rsidP="008319BC">
            <w:pPr>
              <w:pStyle w:val="PlainText"/>
              <w:jc w:val="right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845" w:type="dxa"/>
          </w:tcPr>
          <w:p w14:paraId="3C2CE707" w14:textId="06B63279" w:rsidR="0065408E" w:rsidRPr="001F1BE5" w:rsidRDefault="0065408E" w:rsidP="001F1BE5">
            <w:pPr>
              <w:pStyle w:val="PlainText"/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001F1BE5"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93</w:t>
            </w:r>
          </w:p>
        </w:tc>
        <w:tc>
          <w:tcPr>
            <w:tcW w:w="6153" w:type="dxa"/>
            <w:gridSpan w:val="2"/>
          </w:tcPr>
          <w:p w14:paraId="401DD6FF" w14:textId="77777777" w:rsidR="0065408E" w:rsidRPr="001F1BE5" w:rsidRDefault="0065408E" w:rsidP="008319BC">
            <w:pPr>
              <w:pStyle w:val="PlainText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1BE5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Getae &amp; Thracians</w:t>
            </w:r>
          </w:p>
        </w:tc>
      </w:tr>
      <w:tr w:rsidR="0065408E" w:rsidRPr="00E21003" w14:paraId="0655D665" w14:textId="77777777" w:rsidTr="00365750">
        <w:tc>
          <w:tcPr>
            <w:tcW w:w="794" w:type="dxa"/>
          </w:tcPr>
          <w:p w14:paraId="2A2C8FBB" w14:textId="77777777" w:rsidR="0065408E" w:rsidRPr="001F1BE5" w:rsidRDefault="0065408E" w:rsidP="008319BC">
            <w:pPr>
              <w:pStyle w:val="PlainText"/>
              <w:jc w:val="right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845" w:type="dxa"/>
          </w:tcPr>
          <w:p w14:paraId="0A92C5D0" w14:textId="5115D521" w:rsidR="0065408E" w:rsidRPr="001F1BE5" w:rsidRDefault="0065408E" w:rsidP="008319BC">
            <w:pPr>
              <w:pStyle w:val="PlainText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83" w:type="dxa"/>
          </w:tcPr>
          <w:p w14:paraId="3BBB7DFA" w14:textId="1612D35B" w:rsidR="0065408E" w:rsidRPr="001F1BE5" w:rsidRDefault="0065408E" w:rsidP="008319BC">
            <w:pPr>
              <w:pStyle w:val="PlainText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1F1BE5"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94-96</w:t>
            </w:r>
          </w:p>
        </w:tc>
        <w:tc>
          <w:tcPr>
            <w:tcW w:w="5370" w:type="dxa"/>
          </w:tcPr>
          <w:p w14:paraId="22DCA941" w14:textId="2702AEEB" w:rsidR="0065408E" w:rsidRPr="001F1BE5" w:rsidRDefault="0065408E" w:rsidP="008319BC">
            <w:pPr>
              <w:pStyle w:val="PlainText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proofErr w:type="spellStart"/>
            <w:r w:rsidRPr="001F1BE5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Salmoxis</w:t>
            </w:r>
            <w:proofErr w:type="spellEnd"/>
          </w:p>
        </w:tc>
      </w:tr>
      <w:tr w:rsidR="0065408E" w:rsidRPr="00053DD4" w14:paraId="26742360" w14:textId="77777777" w:rsidTr="00365750">
        <w:tc>
          <w:tcPr>
            <w:tcW w:w="794" w:type="dxa"/>
          </w:tcPr>
          <w:p w14:paraId="0002A739" w14:textId="27144E8A" w:rsidR="0065408E" w:rsidRPr="001F1BE5" w:rsidRDefault="0065408E" w:rsidP="008319BC">
            <w:pPr>
              <w:pStyle w:val="PlainText"/>
              <w:jc w:val="right"/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</w:pPr>
            <w:r w:rsidRPr="001F1BE5">
              <w:rPr>
                <w:rFonts w:ascii="Calibri" w:hAnsi="Calibri" w:cs="Calibri"/>
                <w:color w:val="595959" w:themeColor="text1" w:themeTint="A6"/>
                <w:sz w:val="20"/>
                <w:szCs w:val="20"/>
                <w:lang w:val="en-US"/>
              </w:rPr>
              <w:t>97</w:t>
            </w:r>
            <w:r w:rsidRPr="001F1BE5">
              <w:rPr>
                <w:rFonts w:ascii="Calibri" w:hAnsi="Calibri" w:cs="Calibri"/>
                <w:color w:val="595959" w:themeColor="text1" w:themeTint="A6"/>
                <w:sz w:val="20"/>
                <w:szCs w:val="20"/>
                <w:lang w:val="en-US"/>
              </w:rPr>
              <w:t>-</w:t>
            </w:r>
            <w:r w:rsidRPr="001F1BE5"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98</w:t>
            </w:r>
          </w:p>
        </w:tc>
        <w:tc>
          <w:tcPr>
            <w:tcW w:w="6998" w:type="dxa"/>
            <w:gridSpan w:val="3"/>
          </w:tcPr>
          <w:p w14:paraId="00D5D5B5" w14:textId="587D1620" w:rsidR="0065408E" w:rsidRPr="0065408E" w:rsidRDefault="0065408E" w:rsidP="008319BC">
            <w:pPr>
              <w:pStyle w:val="PlainText"/>
              <w:rPr>
                <w:rFonts w:ascii="Calibri" w:hAnsi="Calibri" w:cs="Calibri"/>
                <w:color w:val="595959" w:themeColor="text1" w:themeTint="A6"/>
                <w:lang w:val="en-US"/>
              </w:rPr>
            </w:pPr>
            <w:r w:rsidRPr="0065408E">
              <w:rPr>
                <w:rFonts w:ascii="Calibri" w:hAnsi="Calibri" w:cs="Calibri"/>
                <w:color w:val="595959" w:themeColor="text1" w:themeTint="A6"/>
              </w:rPr>
              <w:t xml:space="preserve">Darius </w:t>
            </w:r>
            <w:r>
              <w:rPr>
                <w:rFonts w:ascii="Calibri" w:hAnsi="Calibri" w:cs="Calibri"/>
                <w:color w:val="595959" w:themeColor="text1" w:themeTint="A6"/>
                <w:lang w:val="en-US"/>
              </w:rPr>
              <w:t xml:space="preserve">crosses </w:t>
            </w:r>
            <w:proofErr w:type="spellStart"/>
            <w:r>
              <w:rPr>
                <w:rFonts w:ascii="Calibri" w:hAnsi="Calibri" w:cs="Calibri"/>
                <w:color w:val="595959" w:themeColor="text1" w:themeTint="A6"/>
                <w:lang w:val="en-US"/>
              </w:rPr>
              <w:t>Ister</w:t>
            </w:r>
            <w:proofErr w:type="spellEnd"/>
          </w:p>
        </w:tc>
      </w:tr>
      <w:tr w:rsidR="001F1BE5" w:rsidRPr="00E21003" w14:paraId="0BF87DBF" w14:textId="77777777" w:rsidTr="00365750">
        <w:tc>
          <w:tcPr>
            <w:tcW w:w="794" w:type="dxa"/>
          </w:tcPr>
          <w:p w14:paraId="757219CE" w14:textId="77777777" w:rsidR="001F1BE5" w:rsidRPr="001F1BE5" w:rsidRDefault="001F1BE5" w:rsidP="008319BC">
            <w:pPr>
              <w:pStyle w:val="PlainText"/>
              <w:jc w:val="right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845" w:type="dxa"/>
          </w:tcPr>
          <w:p w14:paraId="3554F58A" w14:textId="4AE154BC" w:rsidR="001F1BE5" w:rsidRPr="001F1BE5" w:rsidRDefault="001F1BE5" w:rsidP="001F1BE5">
            <w:pPr>
              <w:pStyle w:val="PlainText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1F1BE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99</w:t>
            </w:r>
            <w:r w:rsidRPr="001F1BE5"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-</w:t>
            </w:r>
            <w:r w:rsidRPr="001F1BE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 w:rsidRPr="001F1BE5"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09</w:t>
            </w:r>
          </w:p>
        </w:tc>
        <w:tc>
          <w:tcPr>
            <w:tcW w:w="6153" w:type="dxa"/>
            <w:gridSpan w:val="2"/>
          </w:tcPr>
          <w:p w14:paraId="50ACB069" w14:textId="3F598B7D" w:rsidR="001F1BE5" w:rsidRPr="001F1BE5" w:rsidRDefault="001F1BE5" w:rsidP="008319BC">
            <w:pPr>
              <w:pStyle w:val="PlainText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1BE5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peoples and customs</w:t>
            </w:r>
          </w:p>
        </w:tc>
      </w:tr>
      <w:tr w:rsidR="00053DD4" w:rsidRPr="00E21003" w14:paraId="6AC254D9" w14:textId="77777777" w:rsidTr="00365750">
        <w:tc>
          <w:tcPr>
            <w:tcW w:w="794" w:type="dxa"/>
          </w:tcPr>
          <w:p w14:paraId="6538D7E6" w14:textId="3D22B70E" w:rsidR="00053DD4" w:rsidRPr="001F1BE5" w:rsidRDefault="00053DD4" w:rsidP="0065408E">
            <w:pPr>
              <w:pStyle w:val="PlainText"/>
              <w:jc w:val="right"/>
              <w:rPr>
                <w:rFonts w:ascii="Calibri" w:hAnsi="Calibri" w:cs="Calibri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45" w:type="dxa"/>
          </w:tcPr>
          <w:p w14:paraId="1EDB2D85" w14:textId="457BE591" w:rsidR="00053DD4" w:rsidRPr="001F1BE5" w:rsidRDefault="00053DD4" w:rsidP="00053DD4">
            <w:pPr>
              <w:pStyle w:val="Plain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</w:tcPr>
          <w:p w14:paraId="10B60911" w14:textId="753A518D" w:rsidR="00053DD4" w:rsidRPr="001F1BE5" w:rsidRDefault="001F1BE5" w:rsidP="001F1BE5">
            <w:pPr>
              <w:pStyle w:val="PlainText"/>
              <w:ind w:left="-255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1F1BE5"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110-17</w:t>
            </w:r>
          </w:p>
        </w:tc>
        <w:tc>
          <w:tcPr>
            <w:tcW w:w="5370" w:type="dxa"/>
          </w:tcPr>
          <w:p w14:paraId="596DF7A5" w14:textId="16BAF9E4" w:rsidR="00053DD4" w:rsidRPr="001F1BE5" w:rsidRDefault="00053DD4" w:rsidP="00053DD4">
            <w:pPr>
              <w:pStyle w:val="PlainText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1BE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Amazons</w:t>
            </w:r>
          </w:p>
        </w:tc>
      </w:tr>
      <w:tr w:rsidR="001F1BE5" w:rsidRPr="00053DD4" w14:paraId="7FBFBFFF" w14:textId="77777777" w:rsidTr="00365750">
        <w:tc>
          <w:tcPr>
            <w:tcW w:w="794" w:type="dxa"/>
          </w:tcPr>
          <w:p w14:paraId="16457AAC" w14:textId="55C5DF9E" w:rsidR="001F1BE5" w:rsidRPr="001F1BE5" w:rsidRDefault="001F1BE5" w:rsidP="008319BC">
            <w:pPr>
              <w:pStyle w:val="PlainText"/>
              <w:ind w:left="-247"/>
              <w:jc w:val="right"/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</w:pPr>
            <w:r w:rsidRPr="001F1BE5">
              <w:rPr>
                <w:rFonts w:ascii="Calibri" w:hAnsi="Calibri" w:cs="Calibri"/>
                <w:color w:val="595959" w:themeColor="text1" w:themeTint="A6"/>
                <w:sz w:val="20"/>
                <w:szCs w:val="20"/>
                <w:lang w:val="en-US"/>
              </w:rPr>
              <w:t>118-</w:t>
            </w:r>
            <w:r w:rsidR="00365750">
              <w:rPr>
                <w:rFonts w:ascii="Calibri" w:hAnsi="Calibri" w:cs="Calibri"/>
                <w:color w:val="595959" w:themeColor="text1" w:themeTint="A6"/>
                <w:sz w:val="20"/>
                <w:szCs w:val="20"/>
                <w:lang w:val="en-US"/>
              </w:rPr>
              <w:t>1</w:t>
            </w:r>
            <w:r w:rsidRPr="001F1BE5">
              <w:rPr>
                <w:rFonts w:ascii="Calibri" w:hAnsi="Calibri" w:cs="Calibri"/>
                <w:color w:val="595959" w:themeColor="text1" w:themeTint="A6"/>
                <w:sz w:val="20"/>
                <w:szCs w:val="20"/>
                <w:lang w:val="en-US"/>
              </w:rPr>
              <w:t>44</w:t>
            </w:r>
          </w:p>
        </w:tc>
        <w:tc>
          <w:tcPr>
            <w:tcW w:w="6998" w:type="dxa"/>
            <w:gridSpan w:val="3"/>
          </w:tcPr>
          <w:p w14:paraId="027FE6A3" w14:textId="69869CDA" w:rsidR="001F1BE5" w:rsidRPr="001F1BE5" w:rsidRDefault="001F1BE5" w:rsidP="008319BC">
            <w:pPr>
              <w:pStyle w:val="PlainText"/>
              <w:rPr>
                <w:rFonts w:ascii="Calibri" w:hAnsi="Calibri" w:cs="Calibri"/>
                <w:color w:val="595959" w:themeColor="text1" w:themeTint="A6"/>
                <w:lang w:val="en-US"/>
              </w:rPr>
            </w:pPr>
            <w:r>
              <w:rPr>
                <w:rFonts w:ascii="Calibri" w:hAnsi="Calibri" w:cs="Calibri"/>
                <w:color w:val="595959" w:themeColor="text1" w:themeTint="A6"/>
                <w:lang w:val="en-US"/>
              </w:rPr>
              <w:t>c</w:t>
            </w:r>
            <w:r>
              <w:rPr>
                <w:rFonts w:ascii="Calibri" w:hAnsi="Calibri" w:cs="Calibri"/>
                <w:color w:val="595959" w:themeColor="text1" w:themeTint="A6"/>
                <w:lang w:val="en-US"/>
              </w:rPr>
              <w:t xml:space="preserve">ampaigns of Darius, recrossing </w:t>
            </w:r>
            <w:proofErr w:type="spellStart"/>
            <w:r>
              <w:rPr>
                <w:rFonts w:ascii="Calibri" w:hAnsi="Calibri" w:cs="Calibri"/>
                <w:color w:val="595959" w:themeColor="text1" w:themeTint="A6"/>
                <w:lang w:val="en-US"/>
              </w:rPr>
              <w:t>Ister</w:t>
            </w:r>
            <w:proofErr w:type="spellEnd"/>
            <w:r>
              <w:rPr>
                <w:rFonts w:ascii="Calibri" w:hAnsi="Calibri" w:cs="Calibri"/>
                <w:color w:val="595959" w:themeColor="text1" w:themeTint="A6"/>
                <w:lang w:val="en-US"/>
              </w:rPr>
              <w:t>, recrossing Hellespont</w:t>
            </w:r>
            <w:r w:rsidR="00365750">
              <w:rPr>
                <w:rFonts w:ascii="Calibri" w:hAnsi="Calibri" w:cs="Calibri"/>
                <w:color w:val="595959" w:themeColor="text1" w:themeTint="A6"/>
                <w:lang w:val="en-US"/>
              </w:rPr>
              <w:t>;</w:t>
            </w:r>
            <w:r>
              <w:rPr>
                <w:rFonts w:ascii="Calibri" w:hAnsi="Calibri" w:cs="Calibri"/>
                <w:color w:val="595959" w:themeColor="text1" w:themeTint="A6"/>
                <w:lang w:val="en-US"/>
              </w:rPr>
              <w:t xml:space="preserve"> slavish Ionians</w:t>
            </w:r>
          </w:p>
        </w:tc>
      </w:tr>
      <w:tr w:rsidR="001F1BE5" w:rsidRPr="00053DD4" w14:paraId="682E4E36" w14:textId="77777777" w:rsidTr="00365750">
        <w:tc>
          <w:tcPr>
            <w:tcW w:w="794" w:type="dxa"/>
          </w:tcPr>
          <w:p w14:paraId="29F8077C" w14:textId="4D9A9A78" w:rsidR="001F1BE5" w:rsidRPr="001F1BE5" w:rsidRDefault="001F1BE5" w:rsidP="001F1BE5">
            <w:pPr>
              <w:pStyle w:val="PlainText"/>
              <w:ind w:left="-247"/>
              <w:jc w:val="right"/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</w:pPr>
            <w:r w:rsidRPr="001F1BE5">
              <w:rPr>
                <w:rFonts w:ascii="Calibri" w:hAnsi="Calibri" w:cs="Calibri"/>
                <w:color w:val="595959" w:themeColor="text1" w:themeTint="A6"/>
                <w:sz w:val="20"/>
                <w:szCs w:val="20"/>
                <w:lang w:val="en-US"/>
              </w:rPr>
              <w:t>145</w:t>
            </w:r>
          </w:p>
        </w:tc>
        <w:tc>
          <w:tcPr>
            <w:tcW w:w="6998" w:type="dxa"/>
            <w:gridSpan w:val="3"/>
          </w:tcPr>
          <w:p w14:paraId="2B43EED6" w14:textId="5DD7EA40" w:rsidR="001F1BE5" w:rsidRPr="001F1BE5" w:rsidRDefault="001F1BE5" w:rsidP="008319BC">
            <w:pPr>
              <w:pStyle w:val="PlainText"/>
              <w:rPr>
                <w:rFonts w:ascii="Calibri" w:hAnsi="Calibri" w:cs="Calibri"/>
                <w:color w:val="595959" w:themeColor="text1" w:themeTint="A6"/>
                <w:lang w:val="en-US"/>
              </w:rPr>
            </w:pPr>
            <w:r>
              <w:rPr>
                <w:rFonts w:ascii="Calibri" w:hAnsi="Calibri" w:cs="Calibri"/>
                <w:color w:val="595959" w:themeColor="text1" w:themeTint="A6"/>
                <w:lang w:val="en-US"/>
              </w:rPr>
              <w:t>campaigns in Libya</w:t>
            </w:r>
          </w:p>
        </w:tc>
      </w:tr>
      <w:tr w:rsidR="00365750" w:rsidRPr="00E21003" w14:paraId="11669E99" w14:textId="77777777" w:rsidTr="00365750">
        <w:tc>
          <w:tcPr>
            <w:tcW w:w="794" w:type="dxa"/>
          </w:tcPr>
          <w:p w14:paraId="4EBB3214" w14:textId="77777777" w:rsidR="00365750" w:rsidRPr="00E21003" w:rsidRDefault="00365750" w:rsidP="008319BC">
            <w:pPr>
              <w:pStyle w:val="PlainText"/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845" w:type="dxa"/>
          </w:tcPr>
          <w:p w14:paraId="7E7D1336" w14:textId="0D124800" w:rsidR="00365750" w:rsidRPr="00365750" w:rsidRDefault="00365750" w:rsidP="008319BC">
            <w:pPr>
              <w:pStyle w:val="PlainText"/>
              <w:ind w:left="-183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657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145</w:t>
            </w:r>
            <w:r w:rsidRPr="00365750"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-</w:t>
            </w:r>
            <w:r w:rsidRPr="00365750"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164</w:t>
            </w:r>
          </w:p>
        </w:tc>
        <w:tc>
          <w:tcPr>
            <w:tcW w:w="6153" w:type="dxa"/>
            <w:gridSpan w:val="2"/>
          </w:tcPr>
          <w:p w14:paraId="668EDAA3" w14:textId="3279FB47" w:rsidR="00365750" w:rsidRPr="00365750" w:rsidRDefault="00365750" w:rsidP="008319BC">
            <w:pPr>
              <w:pStyle w:val="PlainText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0365750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history of </w:t>
            </w:r>
            <w:r w:rsidRPr="00365750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Greek colony of </w:t>
            </w:r>
            <w:r w:rsidRPr="00365750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Cyren</w:t>
            </w:r>
            <w:r w:rsidRPr="00365750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e and </w:t>
            </w:r>
            <w:proofErr w:type="spellStart"/>
            <w:r w:rsidRPr="00365750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Barce</w:t>
            </w:r>
            <w:proofErr w:type="spellEnd"/>
            <w:r w:rsidRPr="00365750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 (mod. Benghazi)</w:t>
            </w:r>
          </w:p>
        </w:tc>
      </w:tr>
      <w:tr w:rsidR="001F1BE5" w:rsidRPr="00053DD4" w14:paraId="1D7CE52E" w14:textId="77777777" w:rsidTr="00365750">
        <w:tc>
          <w:tcPr>
            <w:tcW w:w="794" w:type="dxa"/>
          </w:tcPr>
          <w:p w14:paraId="6A586560" w14:textId="23208E83" w:rsidR="001F1BE5" w:rsidRPr="001F1BE5" w:rsidRDefault="001F1BE5" w:rsidP="008319BC">
            <w:pPr>
              <w:pStyle w:val="PlainText"/>
              <w:ind w:left="-247"/>
              <w:jc w:val="right"/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</w:pPr>
            <w:r w:rsidRPr="001F1BE5">
              <w:rPr>
                <w:rFonts w:ascii="Calibri" w:hAnsi="Calibri" w:cs="Calibri"/>
                <w:color w:val="595959" w:themeColor="text1" w:themeTint="A6"/>
                <w:sz w:val="20"/>
                <w:szCs w:val="20"/>
                <w:lang w:val="en-US"/>
              </w:rPr>
              <w:t>1</w:t>
            </w:r>
            <w:r w:rsidR="00365750">
              <w:rPr>
                <w:rFonts w:ascii="Calibri" w:hAnsi="Calibri" w:cs="Calibri"/>
                <w:color w:val="595959" w:themeColor="text1" w:themeTint="A6"/>
                <w:sz w:val="20"/>
                <w:szCs w:val="20"/>
                <w:lang w:val="en-US"/>
              </w:rPr>
              <w:t>65-167</w:t>
            </w:r>
          </w:p>
        </w:tc>
        <w:tc>
          <w:tcPr>
            <w:tcW w:w="6998" w:type="dxa"/>
            <w:gridSpan w:val="3"/>
          </w:tcPr>
          <w:p w14:paraId="5C35F821" w14:textId="3307F076" w:rsidR="001F1BE5" w:rsidRPr="001F1BE5" w:rsidRDefault="00365750" w:rsidP="008319BC">
            <w:pPr>
              <w:pStyle w:val="PlainText"/>
              <w:rPr>
                <w:rFonts w:ascii="Calibri" w:hAnsi="Calibri" w:cs="Calibri"/>
                <w:color w:val="595959" w:themeColor="text1" w:themeTint="A6"/>
                <w:lang w:val="en-US"/>
              </w:rPr>
            </w:pPr>
            <w:r>
              <w:rPr>
                <w:rFonts w:ascii="Calibri" w:hAnsi="Calibri" w:cs="Calibri"/>
                <w:color w:val="595959" w:themeColor="text1" w:themeTint="A6"/>
                <w:lang w:val="en-US"/>
              </w:rPr>
              <w:t xml:space="preserve">pretext: </w:t>
            </w:r>
            <w:proofErr w:type="spellStart"/>
            <w:r>
              <w:rPr>
                <w:rFonts w:ascii="Calibri" w:hAnsi="Calibri" w:cs="Calibri"/>
                <w:color w:val="595959" w:themeColor="text1" w:themeTint="A6"/>
                <w:lang w:val="en-US"/>
              </w:rPr>
              <w:t>Aryandres</w:t>
            </w:r>
            <w:proofErr w:type="spellEnd"/>
            <w:r>
              <w:rPr>
                <w:rFonts w:ascii="Calibri" w:hAnsi="Calibri" w:cs="Calibri"/>
                <w:color w:val="595959" w:themeColor="text1" w:themeTint="A6"/>
                <w:lang w:val="en-US"/>
              </w:rPr>
              <w:t xml:space="preserve"> &amp; </w:t>
            </w:r>
            <w:proofErr w:type="spellStart"/>
            <w:r>
              <w:rPr>
                <w:rFonts w:ascii="Calibri" w:hAnsi="Calibri" w:cs="Calibri"/>
                <w:color w:val="595959" w:themeColor="text1" w:themeTint="A6"/>
                <w:lang w:val="en-US"/>
              </w:rPr>
              <w:t>Pheretime</w:t>
            </w:r>
            <w:proofErr w:type="spellEnd"/>
          </w:p>
        </w:tc>
      </w:tr>
      <w:tr w:rsidR="00365750" w:rsidRPr="00E21003" w14:paraId="188CDA7F" w14:textId="77777777" w:rsidTr="00365750">
        <w:tc>
          <w:tcPr>
            <w:tcW w:w="794" w:type="dxa"/>
          </w:tcPr>
          <w:p w14:paraId="52D564D5" w14:textId="77777777" w:rsidR="00365750" w:rsidRPr="00E21003" w:rsidRDefault="00365750" w:rsidP="008319BC">
            <w:pPr>
              <w:pStyle w:val="PlainText"/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845" w:type="dxa"/>
          </w:tcPr>
          <w:p w14:paraId="5F8A3012" w14:textId="7AAF2DE3" w:rsidR="00365750" w:rsidRPr="00365750" w:rsidRDefault="00365750" w:rsidP="008319BC">
            <w:pPr>
              <w:pStyle w:val="PlainText"/>
              <w:ind w:left="-183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65750"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165-</w:t>
            </w:r>
            <w:r w:rsidRPr="00365750"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199</w:t>
            </w:r>
          </w:p>
        </w:tc>
        <w:tc>
          <w:tcPr>
            <w:tcW w:w="6153" w:type="dxa"/>
            <w:gridSpan w:val="2"/>
          </w:tcPr>
          <w:p w14:paraId="53630392" w14:textId="77777777" w:rsidR="00365750" w:rsidRPr="00365750" w:rsidRDefault="00365750" w:rsidP="008319BC">
            <w:pPr>
              <w:pStyle w:val="PlainText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0365750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peoples and customs</w:t>
            </w:r>
          </w:p>
        </w:tc>
      </w:tr>
      <w:tr w:rsidR="00365750" w:rsidRPr="00053DD4" w14:paraId="3B0469D1" w14:textId="77777777" w:rsidTr="00365750">
        <w:tc>
          <w:tcPr>
            <w:tcW w:w="794" w:type="dxa"/>
          </w:tcPr>
          <w:p w14:paraId="2A46EED4" w14:textId="52DA519A" w:rsidR="00365750" w:rsidRPr="00365750" w:rsidRDefault="00365750" w:rsidP="008319BC">
            <w:pPr>
              <w:pStyle w:val="PlainText"/>
              <w:ind w:left="-247"/>
              <w:jc w:val="right"/>
              <w:rPr>
                <w:rFonts w:ascii="Calibri" w:hAnsi="Calibri" w:cs="Calibri"/>
                <w:color w:val="595959" w:themeColor="text1" w:themeTint="A6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200</w:t>
            </w:r>
            <w:r>
              <w:rPr>
                <w:rFonts w:ascii="Calibri" w:hAnsi="Calibri" w:cs="Calibri"/>
                <w:color w:val="595959" w:themeColor="text1" w:themeTint="A6"/>
                <w:sz w:val="20"/>
                <w:szCs w:val="20"/>
                <w:lang w:val="en-US"/>
              </w:rPr>
              <w:t>-205</w:t>
            </w:r>
          </w:p>
        </w:tc>
        <w:tc>
          <w:tcPr>
            <w:tcW w:w="6998" w:type="dxa"/>
            <w:gridSpan w:val="3"/>
          </w:tcPr>
          <w:p w14:paraId="7E45135A" w14:textId="549F2426" w:rsidR="00365750" w:rsidRPr="001F1BE5" w:rsidRDefault="00365750" w:rsidP="008319BC">
            <w:pPr>
              <w:pStyle w:val="PlainText"/>
              <w:rPr>
                <w:rFonts w:ascii="Calibri" w:hAnsi="Calibri" w:cs="Calibri"/>
                <w:color w:val="595959" w:themeColor="text1" w:themeTint="A6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595959" w:themeColor="text1" w:themeTint="A6"/>
                <w:lang w:val="en-US"/>
              </w:rPr>
              <w:t>Aryandres</w:t>
            </w:r>
            <w:proofErr w:type="spellEnd"/>
            <w:r>
              <w:rPr>
                <w:rFonts w:ascii="Calibri" w:hAnsi="Calibri" w:cs="Calibri"/>
                <w:color w:val="595959" w:themeColor="text1" w:themeTint="A6"/>
                <w:lang w:val="en-US"/>
              </w:rPr>
              <w:t xml:space="preserve"> – Cyrene and </w:t>
            </w:r>
            <w:proofErr w:type="spellStart"/>
            <w:r>
              <w:rPr>
                <w:rFonts w:ascii="Calibri" w:hAnsi="Calibri" w:cs="Calibri"/>
                <w:color w:val="595959" w:themeColor="text1" w:themeTint="A6"/>
                <w:lang w:val="en-US"/>
              </w:rPr>
              <w:t>Barce</w:t>
            </w:r>
            <w:proofErr w:type="spellEnd"/>
          </w:p>
        </w:tc>
      </w:tr>
    </w:tbl>
    <w:p w14:paraId="7C31741E" w14:textId="1DFD3937" w:rsidR="00AF211D" w:rsidRDefault="00AF211D" w:rsidP="00E21003">
      <w:pPr>
        <w:pStyle w:val="PlainText"/>
        <w:rPr>
          <w:rFonts w:ascii="Calibri" w:hAnsi="Calibri" w:cs="Calibri"/>
          <w:sz w:val="24"/>
          <w:szCs w:val="24"/>
        </w:rPr>
      </w:pPr>
    </w:p>
    <w:p w14:paraId="1688A94E" w14:textId="77777777" w:rsidR="00365750" w:rsidRDefault="00365750" w:rsidP="00E21003">
      <w:pPr>
        <w:pStyle w:val="PlainText"/>
        <w:rPr>
          <w:rFonts w:ascii="Calibri" w:hAnsi="Calibri" w:cs="Calibri"/>
          <w:sz w:val="24"/>
          <w:szCs w:val="24"/>
        </w:rPr>
      </w:pPr>
    </w:p>
    <w:p w14:paraId="3F7ED553" w14:textId="77777777" w:rsidR="00365750" w:rsidRDefault="00365750" w:rsidP="00365750">
      <w:pPr>
        <w:pStyle w:val="PlainText"/>
        <w:tabs>
          <w:tab w:val="left" w:pos="983"/>
        </w:tabs>
        <w:ind w:left="113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>29 no-horns North and horns South</w:t>
      </w:r>
    </w:p>
    <w:p w14:paraId="62A06CE7" w14:textId="13D3E344" w:rsidR="00365750" w:rsidRPr="00365750" w:rsidRDefault="00365750" w:rsidP="00365750">
      <w:pPr>
        <w:pStyle w:val="PlainText"/>
        <w:tabs>
          <w:tab w:val="left" w:pos="983"/>
        </w:tabs>
        <w:ind w:left="113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 xml:space="preserve">36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Hyperboreans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&amp;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Hypernotians</w:t>
      </w:r>
      <w:proofErr w:type="spellEnd"/>
    </w:p>
    <w:sectPr w:rsidR="00365750" w:rsidRPr="00365750" w:rsidSect="001F1B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11D"/>
    <w:rsid w:val="00053DD4"/>
    <w:rsid w:val="001F1BE5"/>
    <w:rsid w:val="00246880"/>
    <w:rsid w:val="00275884"/>
    <w:rsid w:val="00365750"/>
    <w:rsid w:val="0065408E"/>
    <w:rsid w:val="0078577A"/>
    <w:rsid w:val="007B51DF"/>
    <w:rsid w:val="00A43883"/>
    <w:rsid w:val="00AF211D"/>
    <w:rsid w:val="00C0377C"/>
    <w:rsid w:val="00CF494D"/>
    <w:rsid w:val="00E2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9A71AD0"/>
  <w15:chartTrackingRefBased/>
  <w15:docId w15:val="{0187AEA0-B64D-D949-A788-F20BEDEB1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C5FEA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C5FEA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39"/>
    <w:rsid w:val="00E21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Garnand, Brien</dc:creator>
  <cp:keywords/>
  <dc:description/>
  <cp:lastModifiedBy>Garnand, Brien</cp:lastModifiedBy>
  <cp:revision>2</cp:revision>
  <cp:lastPrinted>2020-09-06T10:28:00Z</cp:lastPrinted>
  <dcterms:created xsi:type="dcterms:W3CDTF">2020-09-06T10:28:00Z</dcterms:created>
  <dcterms:modified xsi:type="dcterms:W3CDTF">2020-09-06T10:28:00Z</dcterms:modified>
</cp:coreProperties>
</file>